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B718" w14:textId="77777777" w:rsidR="00167E6C" w:rsidRPr="00EA6B59" w:rsidRDefault="00167E6C">
      <w:pPr>
        <w:rPr>
          <w:b/>
        </w:rPr>
      </w:pPr>
    </w:p>
    <w:p w14:paraId="2CFCFEDE" w14:textId="77777777" w:rsidR="005A23BA" w:rsidRDefault="005A23BA"/>
    <w:p w14:paraId="00CA5AC0" w14:textId="0A8261B4" w:rsidR="00EA6B59" w:rsidRDefault="00A94B2B" w:rsidP="005A23BA">
      <w:pPr>
        <w:rPr>
          <w:b/>
        </w:rPr>
      </w:pPr>
      <w:r>
        <w:rPr>
          <w:noProof/>
        </w:rPr>
        <w:drawing>
          <wp:inline distT="0" distB="0" distL="0" distR="0" wp14:anchorId="46EAEB11" wp14:editId="7784EF25">
            <wp:extent cx="4156696" cy="6152515"/>
            <wp:effectExtent l="0" t="0" r="0" b="635"/>
            <wp:docPr id="1423607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0718" name="Obraz 1423607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00" cy="615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3BA" w:rsidRPr="005A23BA">
        <w:br/>
      </w:r>
      <w:r w:rsidR="005A23BA" w:rsidRPr="00EA6B59">
        <w:rPr>
          <w:b/>
        </w:rPr>
        <w:t xml:space="preserve">Jurek Maskonurek rusza na ratunek! Czas rozpocząć Misję Puffinów.  Celem jest ocalenie  Arktyki przed eksperymentami nieznośnego morsa o imieniu Otton. </w:t>
      </w:r>
      <w:r w:rsidR="00D4786B">
        <w:rPr>
          <w:b/>
        </w:rPr>
        <w:t xml:space="preserve">W rolach głównych </w:t>
      </w:r>
      <w:r>
        <w:rPr>
          <w:b/>
        </w:rPr>
        <w:t xml:space="preserve">ponownie razem </w:t>
      </w:r>
      <w:r w:rsidR="00D4786B">
        <w:rPr>
          <w:b/>
        </w:rPr>
        <w:t>Cezary Pazura i Johny Depp.</w:t>
      </w:r>
    </w:p>
    <w:p w14:paraId="6E0831E4" w14:textId="77777777" w:rsidR="00EA6B59" w:rsidRPr="00EA6B59" w:rsidRDefault="00EA6B59" w:rsidP="005A23BA">
      <w:pPr>
        <w:rPr>
          <w:b/>
        </w:rPr>
      </w:pPr>
    </w:p>
    <w:p w14:paraId="4B6EF63C" w14:textId="77777777" w:rsidR="005A23BA" w:rsidRPr="005A23BA" w:rsidRDefault="005A23BA" w:rsidP="005A23BA">
      <w:r w:rsidRPr="005A23BA">
        <w:t>W filmie, w rolach dubbingowych, zobaczymy razem Cezarego Pazurę i Johnny'ego Deppa. Czarek będzie narratorem, a Johnny Depp, oczywiście, wcieli się w postać Jurka Maskonurka.</w:t>
      </w:r>
    </w:p>
    <w:p w14:paraId="7AE92B4B" w14:textId="77777777" w:rsidR="005A23BA" w:rsidRDefault="005A23BA" w:rsidP="005A23BA">
      <w:r w:rsidRPr="005A23BA">
        <w:t xml:space="preserve">To nie pierwsza produkcja, w której ten duet pracuje razem. W polskiej wersji "Piratów z Karaibów: Na krańcu świata" mieliśmy już okazję </w:t>
      </w:r>
      <w:r>
        <w:t>obejrzeć</w:t>
      </w:r>
      <w:r w:rsidRPr="005A23BA">
        <w:t xml:space="preserve"> Johnny'ego Deppa </w:t>
      </w:r>
      <w:r>
        <w:t>mówiącego głosem</w:t>
      </w:r>
      <w:r w:rsidRPr="005A23BA">
        <w:t xml:space="preserve"> Czarka Pazury.</w:t>
      </w:r>
    </w:p>
    <w:p w14:paraId="5E2ED1BB" w14:textId="77777777" w:rsidR="00CE49D5" w:rsidRPr="005A23BA" w:rsidRDefault="00CE49D5" w:rsidP="005A23BA"/>
    <w:p w14:paraId="4530EBF1" w14:textId="77777777" w:rsidR="005A23BA" w:rsidRDefault="005A23BA" w:rsidP="005A23BA">
      <w:r w:rsidRPr="005A23BA">
        <w:t>"Jurek Maskonurek: Misja Puffinów" to animowany film, w którym pojawiają się postacie dobrze znane zarówno dzieciom, jak i dorosłym. Po raz pierwszy</w:t>
      </w:r>
      <w:r w:rsidR="00190D42">
        <w:t xml:space="preserve"> sympatyczne małe ptaszki</w:t>
      </w:r>
      <w:r w:rsidRPr="005A23BA">
        <w:t xml:space="preserve"> </w:t>
      </w:r>
      <w:r w:rsidR="00EA6B59">
        <w:lastRenderedPageBreak/>
        <w:t>wystąpiły</w:t>
      </w:r>
      <w:r w:rsidRPr="005A23BA">
        <w:t xml:space="preserve"> w pełnometrażowej produkcji pod tytułem "Śnieżna Paczka", a następnie zosta</w:t>
      </w:r>
      <w:r w:rsidR="00190D42">
        <w:t>ły</w:t>
      </w:r>
      <w:r w:rsidRPr="005A23BA">
        <w:t xml:space="preserve"> bohaterami seriali "Puffins" oraz "Wyspa Puffinów", z kinową wersją, którą mogliśmy niedawno</w:t>
      </w:r>
      <w:r>
        <w:t>, bo w styczniutego roku,</w:t>
      </w:r>
      <w:r w:rsidRPr="005A23BA">
        <w:t xml:space="preserve"> oglądać w Polsc</w:t>
      </w:r>
      <w:r>
        <w:t>e</w:t>
      </w:r>
      <w:r w:rsidRPr="005A23BA">
        <w:t>.</w:t>
      </w:r>
    </w:p>
    <w:p w14:paraId="00D863CE" w14:textId="77777777" w:rsidR="00CE49D5" w:rsidRPr="005A23BA" w:rsidRDefault="00CE49D5" w:rsidP="005A23BA"/>
    <w:p w14:paraId="087994DB" w14:textId="77777777" w:rsidR="00CE49D5" w:rsidRDefault="005A23BA" w:rsidP="005A23BA">
      <w:r w:rsidRPr="005A23BA">
        <w:t>Maskonurki to bardzo żywe ptaki, które</w:t>
      </w:r>
      <w:r w:rsidR="00190D42">
        <w:t xml:space="preserve"> bez problemu</w:t>
      </w:r>
      <w:r w:rsidRPr="005A23BA">
        <w:t xml:space="preserve"> porusza</w:t>
      </w:r>
      <w:r w:rsidR="00190D42">
        <w:t xml:space="preserve">ją </w:t>
      </w:r>
      <w:r w:rsidRPr="005A23BA">
        <w:t>się na lądzie, w powietrzu, jak i pod wod</w:t>
      </w:r>
      <w:r w:rsidR="00190D42">
        <w:t>ą</w:t>
      </w:r>
      <w:r w:rsidRPr="005A23BA">
        <w:t>. Widzowie</w:t>
      </w:r>
      <w:r>
        <w:t xml:space="preserve"> filmu</w:t>
      </w:r>
      <w:r w:rsidRPr="005A23BA">
        <w:t xml:space="preserve"> dowiedzą się</w:t>
      </w:r>
      <w:r w:rsidR="00190D42">
        <w:t xml:space="preserve"> więcej zarówno o nich jak i o morzach oraz </w:t>
      </w:r>
      <w:r w:rsidR="00EA6B59">
        <w:t>zagrożeniach związanych z degradacją przyrody</w:t>
      </w:r>
      <w:r w:rsidR="00190D42">
        <w:t xml:space="preserve">. </w:t>
      </w:r>
    </w:p>
    <w:p w14:paraId="3B503FD2" w14:textId="77777777" w:rsidR="00190D42" w:rsidRDefault="005A23BA" w:rsidP="005A23BA">
      <w:r w:rsidRPr="005A23BA">
        <w:t>T</w:t>
      </w:r>
      <w:r w:rsidR="00CE49D5">
        <w:t>o</w:t>
      </w:r>
      <w:r w:rsidRPr="005A23BA">
        <w:t xml:space="preserve"> świetna </w:t>
      </w:r>
      <w:r w:rsidR="0028545D">
        <w:t>opowieść</w:t>
      </w:r>
      <w:r w:rsidRPr="005A23BA">
        <w:t xml:space="preserve"> na pierwszy seans,</w:t>
      </w:r>
      <w:r w:rsidR="00190D42">
        <w:t xml:space="preserve"> dziecięca publiczność d</w:t>
      </w:r>
      <w:r w:rsidR="0028545D">
        <w:t>o</w:t>
      </w:r>
      <w:r w:rsidR="00190D42">
        <w:t>ceni</w:t>
      </w:r>
      <w:r w:rsidRPr="005A23BA">
        <w:t xml:space="preserve"> </w:t>
      </w:r>
      <w:r w:rsidR="00190D42">
        <w:t>ekscytujące</w:t>
      </w:r>
      <w:r w:rsidRPr="005A23BA">
        <w:t xml:space="preserve"> przyg</w:t>
      </w:r>
      <w:r w:rsidR="00190D42">
        <w:t>ody</w:t>
      </w:r>
      <w:r w:rsidRPr="005A23BA">
        <w:t xml:space="preserve"> zwierząt z Arktyki. Ilość</w:t>
      </w:r>
      <w:r w:rsidR="00190D42">
        <w:t xml:space="preserve"> i zwroty </w:t>
      </w:r>
      <w:r w:rsidRPr="005A23BA">
        <w:t>akcji zadowol</w:t>
      </w:r>
      <w:r w:rsidR="00190D42">
        <w:t>ą</w:t>
      </w:r>
      <w:r w:rsidRPr="005A23BA">
        <w:t xml:space="preserve"> również doświadczonych widzów kinowych, a Cezary Pazura</w:t>
      </w:r>
      <w:r w:rsidR="00190D42">
        <w:t xml:space="preserve"> dodatkowo</w:t>
      </w:r>
      <w:r w:rsidRPr="005A23BA">
        <w:t xml:space="preserve"> uprzyjemni seans opiekunom. </w:t>
      </w:r>
      <w:r w:rsidR="0028545D">
        <w:t xml:space="preserve"> Pod warstwa czysto rozrywkową filmu kryje się ta druga, równie ważna, warstwa edukacyjna. „Jurek Maskonurek: Misja Puffinów” </w:t>
      </w:r>
      <w:r w:rsidR="00EA6B59">
        <w:t>j</w:t>
      </w:r>
      <w:r w:rsidR="0028545D">
        <w:t>ako bajka ekologiczna, pokazuje w zrozumiały dla najmłodszych sposób, jak istotna we współczesnym świecie</w:t>
      </w:r>
      <w:r w:rsidR="00EA6B59">
        <w:t xml:space="preserve"> jest</w:t>
      </w:r>
      <w:r w:rsidR="0028545D">
        <w:t xml:space="preserve"> dbałość o naturę i poszanowanie dla niej.  </w:t>
      </w:r>
      <w:r w:rsidR="00EA6B59">
        <w:t xml:space="preserve"> Poranek w kinie może być więc całkiem mądrze wykorzystanym czasem dla całej rodziny</w:t>
      </w:r>
    </w:p>
    <w:p w14:paraId="10AD2B5A" w14:textId="77777777" w:rsidR="00CE49D5" w:rsidRDefault="00CE49D5" w:rsidP="005A23BA"/>
    <w:p w14:paraId="5E64E593" w14:textId="0F728BFF" w:rsidR="005A23BA" w:rsidRPr="005A23BA" w:rsidRDefault="00A94B2B" w:rsidP="005A23BA">
      <w:r>
        <w:t>Dystrybucja Mówi Serwis zaprasza</w:t>
      </w:r>
      <w:r w:rsidR="005A23BA" w:rsidRPr="005A23BA">
        <w:t xml:space="preserve"> do kin w całej Polsce już od czerwca. A teraz obejrzyjcie pierwszy zwiastun filmu "Jurek Maskonurek: Misja Puffinów".</w:t>
      </w:r>
    </w:p>
    <w:p w14:paraId="7C628830" w14:textId="77777777" w:rsidR="00A94B2B" w:rsidRDefault="00A94B2B"/>
    <w:sectPr w:rsidR="00A94B2B" w:rsidSect="00E329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91"/>
    <w:rsid w:val="00154607"/>
    <w:rsid w:val="00167E6C"/>
    <w:rsid w:val="00190D42"/>
    <w:rsid w:val="0028545D"/>
    <w:rsid w:val="005A23BA"/>
    <w:rsid w:val="00A94B2B"/>
    <w:rsid w:val="00AC4D91"/>
    <w:rsid w:val="00B96E4F"/>
    <w:rsid w:val="00CE49D5"/>
    <w:rsid w:val="00D4786B"/>
    <w:rsid w:val="00E329F5"/>
    <w:rsid w:val="00E4320D"/>
    <w:rsid w:val="00E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7B0F4"/>
  <w14:defaultImageDpi w14:val="32767"/>
  <w15:chartTrackingRefBased/>
  <w15:docId w15:val="{CF01D57B-1967-B84D-A367-55223396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Dziegielewska</dc:creator>
  <cp:keywords/>
  <dc:description/>
  <cp:lastModifiedBy>Marta Nowakowska</cp:lastModifiedBy>
  <cp:revision>3</cp:revision>
  <dcterms:created xsi:type="dcterms:W3CDTF">2024-04-23T12:51:00Z</dcterms:created>
  <dcterms:modified xsi:type="dcterms:W3CDTF">2024-04-23T13:55:00Z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0d38418b9c7755b8115ecd99329827bce8f1a92bf7fe2887e8ac48f4bbd9e072</vt:lpwstr>
  </property>
</Properties>
</file>